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9D" w:rsidRPr="00225F1E" w:rsidRDefault="007B739D" w:rsidP="007B73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5F1E">
        <w:rPr>
          <w:rFonts w:ascii="Times New Roman" w:hAnsi="Times New Roman" w:cs="Times New Roman"/>
          <w:b/>
          <w:sz w:val="28"/>
          <w:szCs w:val="28"/>
          <w:u w:val="single"/>
        </w:rPr>
        <w:t>Jautājumi un atbildes</w:t>
      </w:r>
    </w:p>
    <w:p w:rsidR="00670C2A" w:rsidRPr="00E71E49" w:rsidRDefault="007B739D" w:rsidP="00E71E4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iepirkuma</w:t>
      </w:r>
      <w:r w:rsidRPr="001257F9">
        <w:rPr>
          <w:rFonts w:ascii="Times New Roman" w:hAnsi="Times New Roman" w:cs="Times New Roman"/>
          <w:sz w:val="24"/>
          <w:szCs w:val="24"/>
        </w:rPr>
        <w:t xml:space="preserve"> </w:t>
      </w:r>
      <w:r w:rsidR="00762010" w:rsidRPr="00762010">
        <w:rPr>
          <w:rFonts w:ascii="Times New Roman" w:hAnsi="Times New Roman" w:cs="Times New Roman"/>
          <w:b/>
          <w:sz w:val="24"/>
          <w:szCs w:val="24"/>
        </w:rPr>
        <w:t>„Kancelejas un saimniecības preču piegāde Maltas pagasta pārvaldei un Maltas pagasta pārvaldes struktūrvienībai “Pušas pagasta pārvalde””</w:t>
      </w:r>
    </w:p>
    <w:p w:rsidR="007B739D" w:rsidRDefault="00670C2A" w:rsidP="007B739D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</w:t>
      </w:r>
      <w:r w:rsidR="007B739D" w:rsidRPr="00E80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identifikācijas Nr. RNP MPP </w:t>
      </w:r>
      <w:r w:rsidR="00762010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2017/13</w:t>
      </w:r>
      <w:r w:rsidR="007B739D" w:rsidRPr="00E80C01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 w:rsidR="007B739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pretendentiem.</w:t>
      </w:r>
    </w:p>
    <w:p w:rsidR="007B739D" w:rsidRDefault="007B739D" w:rsidP="007B7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0C01">
        <w:rPr>
          <w:rFonts w:ascii="Times New Roman" w:hAnsi="Times New Roman" w:cs="Times New Roman"/>
          <w:b/>
          <w:sz w:val="24"/>
          <w:szCs w:val="24"/>
          <w:u w:val="single"/>
        </w:rPr>
        <w:t>1.JAUTĀJUMS</w:t>
      </w:r>
    </w:p>
    <w:p w:rsidR="007504A0" w:rsidRPr="007504A0" w:rsidRDefault="007504A0" w:rsidP="007504A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541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</w:t>
      </w:r>
      <w:r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ēlamies precizēt līguma projekta 3.1.3. punktu:</w:t>
      </w:r>
    </w:p>
    <w:p w:rsidR="007504A0" w:rsidRPr="007504A0" w:rsidRDefault="00E1541A" w:rsidP="00E15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3.1.3. </w:t>
      </w:r>
      <w:r w:rsidR="007504A0"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Līguma noslēgšanas brīdī izsniegt Pircējam piedāvājamo preču vienu kataloga oriģinālu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 7 (septiņas) kataloga kopijas.</w:t>
      </w:r>
    </w:p>
    <w:p w:rsidR="007504A0" w:rsidRPr="007504A0" w:rsidRDefault="007504A0" w:rsidP="00750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Vēlamies precizēt, līguma noslēgšanas brīdī būs nepieciešams izsniegt tieši Piedāvājumā piedāvājamo preču katalogu vai visu esošo preču katalogu?</w:t>
      </w:r>
    </w:p>
    <w:p w:rsidR="007B739D" w:rsidRDefault="007B739D" w:rsidP="007B73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Atbilde uz 1.jautājumu</w:t>
      </w:r>
      <w:bookmarkStart w:id="0" w:name="_GoBack"/>
      <w:bookmarkEnd w:id="0"/>
    </w:p>
    <w:p w:rsidR="0019342D" w:rsidRDefault="00E1541A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</w:t>
      </w:r>
      <w:r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īguma nos</w:t>
      </w:r>
      <w:r w:rsidR="00E71E4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lēgšanas brīdī būs nepieciešams </w:t>
      </w:r>
      <w:r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izsniegt </w:t>
      </w:r>
      <w:r w:rsidR="00E71E49"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Pircējam</w:t>
      </w:r>
      <w:r w:rsidR="00E71E49"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7504A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tieši Piedāvājumā piedāvājamo preču katalogu</w:t>
      </w:r>
      <w:r w:rsidR="00970A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Kataloga mērķis ir sniegt vizuālo priekšstatu </w:t>
      </w:r>
      <w:r w:rsidR="00E71E4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piedāvāto p</w:t>
      </w:r>
      <w:r w:rsidR="00970A0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reci.</w:t>
      </w:r>
    </w:p>
    <w:sectPr w:rsidR="001934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9D"/>
    <w:rsid w:val="00136F72"/>
    <w:rsid w:val="00516E12"/>
    <w:rsid w:val="00670C2A"/>
    <w:rsid w:val="007504A0"/>
    <w:rsid w:val="00762010"/>
    <w:rsid w:val="007B739D"/>
    <w:rsid w:val="007D7A0E"/>
    <w:rsid w:val="00970A05"/>
    <w:rsid w:val="00B70159"/>
    <w:rsid w:val="00C74C0B"/>
    <w:rsid w:val="00E1541A"/>
    <w:rsid w:val="00E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">
    <w:name w:val="txt1"/>
    <w:basedOn w:val="Normal"/>
    <w:rsid w:val="0075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">
    <w:name w:val="txt1"/>
    <w:basedOn w:val="Normal"/>
    <w:rsid w:val="0075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dcterms:created xsi:type="dcterms:W3CDTF">2017-09-12T08:14:00Z</dcterms:created>
  <dcterms:modified xsi:type="dcterms:W3CDTF">2017-12-13T12:39:00Z</dcterms:modified>
</cp:coreProperties>
</file>